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8964E5" w:rsidRDefault="0001684B" w:rsidP="008964E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964E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8964E5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8964E5" w:rsidRDefault="00F93E99" w:rsidP="008964E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964E5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8964E5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8964E5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8964E5" w:rsidRDefault="00815924" w:rsidP="008964E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964E5">
        <w:rPr>
          <w:rFonts w:ascii="Times New Roman" w:hAnsi="Times New Roman" w:cs="Times New Roman"/>
          <w:sz w:val="24"/>
          <w:szCs w:val="24"/>
        </w:rPr>
        <w:t>МО</w:t>
      </w:r>
      <w:r w:rsidR="0001684B" w:rsidRPr="008964E5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8964E5" w:rsidRDefault="004C63CB" w:rsidP="008964E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684B" w:rsidRPr="008964E5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964E5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8964E5">
        <w:rPr>
          <w:rFonts w:ascii="Times New Roman" w:hAnsi="Times New Roman" w:cs="Times New Roman"/>
          <w:sz w:val="24"/>
          <w:szCs w:val="24"/>
        </w:rPr>
        <w:t xml:space="preserve">  </w:t>
      </w:r>
      <w:r w:rsidRPr="008964E5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8964E5">
        <w:rPr>
          <w:rFonts w:ascii="Times New Roman" w:hAnsi="Times New Roman" w:cs="Times New Roman"/>
          <w:sz w:val="24"/>
          <w:szCs w:val="24"/>
        </w:rPr>
        <w:t xml:space="preserve"> </w:t>
      </w:r>
      <w:r w:rsidRPr="008964E5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8964E5">
        <w:rPr>
          <w:rFonts w:ascii="Times New Roman" w:hAnsi="Times New Roman" w:cs="Times New Roman"/>
          <w:sz w:val="24"/>
          <w:szCs w:val="24"/>
        </w:rPr>
        <w:t xml:space="preserve"> </w:t>
      </w:r>
      <w:r w:rsidRPr="008964E5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8964E5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8964E5" w:rsidRDefault="00612618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4E5">
        <w:rPr>
          <w:rFonts w:ascii="Times New Roman" w:hAnsi="Times New Roman" w:cs="Times New Roman"/>
          <w:b/>
          <w:sz w:val="24"/>
          <w:szCs w:val="24"/>
        </w:rPr>
        <w:t>Начальные классы</w:t>
      </w:r>
    </w:p>
    <w:tbl>
      <w:tblPr>
        <w:tblStyle w:val="a5"/>
        <w:tblW w:w="10740" w:type="dxa"/>
        <w:tblLook w:val="04A0"/>
      </w:tblPr>
      <w:tblGrid>
        <w:gridCol w:w="504"/>
        <w:gridCol w:w="2666"/>
        <w:gridCol w:w="2449"/>
        <w:gridCol w:w="1825"/>
        <w:gridCol w:w="3296"/>
      </w:tblGrid>
      <w:tr w:rsidR="00FC1450" w:rsidRPr="008964E5" w:rsidTr="008B2E87">
        <w:tc>
          <w:tcPr>
            <w:tcW w:w="504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66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449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825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3296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1684B" w:rsidRPr="008964E5" w:rsidTr="008B2E87">
        <w:tc>
          <w:tcPr>
            <w:tcW w:w="10740" w:type="dxa"/>
            <w:gridSpan w:val="5"/>
          </w:tcPr>
          <w:p w:rsidR="0001684B" w:rsidRPr="008964E5" w:rsidRDefault="00612618" w:rsidP="00612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ербент 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Исли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Хсейхановна</w:t>
            </w:r>
            <w:proofErr w:type="spellEnd"/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89288310129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is-ismailova2016@yandex.ru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Айдунбекова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Алиметовна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МБОУ СОШ №14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8(928)059-35-36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samiraaydunbekova@mail.ru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Бабаева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Маизат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Рамисовна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№15 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89887872404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maya21kyou@mail.ru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Гюльметова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Мустафаевна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Гимназия №2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89298731677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zaira.gulmetowa@yandex.ru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Асланова Регина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Ферзалиевна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МБОУ СОШ 20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(928) 049 70 68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regina.aslanova.1981@mail.ru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Марданова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Гюльназ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Фермановна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№16 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89280483187</w:t>
            </w:r>
          </w:p>
        </w:tc>
        <w:tc>
          <w:tcPr>
            <w:tcW w:w="3296" w:type="dxa"/>
          </w:tcPr>
          <w:p w:rsidR="00612618" w:rsidRPr="008964E5" w:rsidRDefault="00EF1EA2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anchor="compose?to=ehtimal%40inbox.ru" w:history="1">
              <w:r w:rsidR="00612618" w:rsidRPr="008964E5">
                <w:rPr>
                  <w:rStyle w:val="a7"/>
                  <w:rFonts w:ascii="Times New Roman" w:hAnsi="Times New Roman" w:cs="Times New Roman"/>
                  <w:color w:val="666699"/>
                  <w:sz w:val="24"/>
                  <w:szCs w:val="24"/>
                  <w:shd w:val="clear" w:color="auto" w:fill="FFFFFF"/>
                </w:rPr>
                <w:t>ehtimal@inbox.ru</w:t>
              </w:r>
            </w:hyperlink>
            <w:r w:rsidR="00612618"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6" w:type="dxa"/>
            <w:vAlign w:val="center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Амирасланова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Гюльнара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Алибековнва</w:t>
            </w:r>
            <w:proofErr w:type="spellEnd"/>
          </w:p>
        </w:tc>
        <w:tc>
          <w:tcPr>
            <w:tcW w:w="2449" w:type="dxa"/>
            <w:vAlign w:val="center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1825" w:type="dxa"/>
            <w:vAlign w:val="center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8-928-542-64-36</w:t>
            </w:r>
          </w:p>
        </w:tc>
        <w:tc>
          <w:tcPr>
            <w:tcW w:w="3296" w:type="dxa"/>
            <w:vAlign w:val="center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amir.7474@yandex.ru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Балашова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Севиль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Казанфаровна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89887968138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Seva.balashova.90@mail.ru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Гусейнова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Айбике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Акифовна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89289413634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guseynova.aybike@mai.ru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Кулиева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Секина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Вадимовна</w:t>
            </w:r>
          </w:p>
        </w:tc>
        <w:tc>
          <w:tcPr>
            <w:tcW w:w="2449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№8 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89285495333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kulieva.s1702@mail.ru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Гусейнова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Багадар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Альбертовна</w:t>
            </w:r>
          </w:p>
        </w:tc>
        <w:tc>
          <w:tcPr>
            <w:tcW w:w="2449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№6 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892880526666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bakhar2403@icloud.com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Адамова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Нарема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Семедовна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МБОУ "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Прогимназия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15"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9640095546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narema.adamova.2016@mail.ru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Махмудова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Эльнара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Мингаджитдиновна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МБОУ "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Прогимназия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15"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89285813212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elnara.mahmud.1981@mail.ru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Гсейнова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Багаят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Карабековна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МБОУ "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Прогимназия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89285769912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bagayat</w:t>
            </w:r>
            <w:proofErr w:type="spellEnd"/>
          </w:p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@mail.com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Рагимханова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Тамила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Ахмедбековна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МБОУ "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Прогимназия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89288724973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rta7rta@mail.ru</w:t>
            </w:r>
          </w:p>
        </w:tc>
      </w:tr>
      <w:tr w:rsidR="00612618" w:rsidRPr="008964E5" w:rsidTr="008B2E87">
        <w:tc>
          <w:tcPr>
            <w:tcW w:w="504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Играмутдиновна</w:t>
            </w:r>
            <w:proofErr w:type="spellEnd"/>
          </w:p>
        </w:tc>
        <w:tc>
          <w:tcPr>
            <w:tcW w:w="2449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МБОУ "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Прогимназия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825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89894417037</w:t>
            </w:r>
          </w:p>
        </w:tc>
        <w:tc>
          <w:tcPr>
            <w:tcW w:w="3296" w:type="dxa"/>
          </w:tcPr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omarovafatima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2618" w:rsidRPr="008964E5" w:rsidRDefault="00612618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270837@gmail.com</w:t>
            </w:r>
          </w:p>
        </w:tc>
      </w:tr>
      <w:tr w:rsidR="008B2E87" w:rsidRPr="008964E5" w:rsidTr="0095362D">
        <w:tc>
          <w:tcPr>
            <w:tcW w:w="10740" w:type="dxa"/>
            <w:gridSpan w:val="5"/>
          </w:tcPr>
          <w:p w:rsidR="008B2E87" w:rsidRPr="008964E5" w:rsidRDefault="008B2E87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г. Кизляр</w:t>
            </w:r>
          </w:p>
        </w:tc>
      </w:tr>
      <w:tr w:rsidR="008B2E87" w:rsidRPr="008964E5" w:rsidTr="008B2E87">
        <w:tc>
          <w:tcPr>
            <w:tcW w:w="504" w:type="dxa"/>
          </w:tcPr>
          <w:p w:rsidR="008B2E87" w:rsidRPr="008964E5" w:rsidRDefault="008964E5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666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Гончарова Юлия Викторовна</w:t>
            </w:r>
          </w:p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«Средняя общеобразовательная школа № 4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им.А.П.Гайдара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6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«город Кизляр»</w:t>
            </w:r>
          </w:p>
        </w:tc>
        <w:tc>
          <w:tcPr>
            <w:tcW w:w="1825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8-928-568-06-83</w:t>
            </w:r>
          </w:p>
        </w:tc>
        <w:tc>
          <w:tcPr>
            <w:tcW w:w="3296" w:type="dxa"/>
          </w:tcPr>
          <w:p w:rsidR="008B2E87" w:rsidRPr="008964E5" w:rsidRDefault="008B2E87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u.gon83@mail.ru</w:t>
            </w:r>
          </w:p>
        </w:tc>
      </w:tr>
      <w:tr w:rsidR="008B2E87" w:rsidRPr="008964E5" w:rsidTr="008B2E87">
        <w:tc>
          <w:tcPr>
            <w:tcW w:w="504" w:type="dxa"/>
          </w:tcPr>
          <w:p w:rsidR="008B2E87" w:rsidRPr="008964E5" w:rsidRDefault="008964E5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6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Загидова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  <w:r w:rsidRPr="008964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2449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«Средняя общеобразовательная школа № 4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им.А.П.Гайдара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» городского округа «город Кизляр»</w:t>
            </w:r>
          </w:p>
        </w:tc>
        <w:tc>
          <w:tcPr>
            <w:tcW w:w="1825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8-928-597-33-32</w:t>
            </w:r>
          </w:p>
        </w:tc>
        <w:tc>
          <w:tcPr>
            <w:tcW w:w="3296" w:type="dxa"/>
          </w:tcPr>
          <w:p w:rsidR="008B2E87" w:rsidRPr="008964E5" w:rsidRDefault="008B2E87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zagidova6855@mail.ru</w:t>
            </w:r>
          </w:p>
        </w:tc>
      </w:tr>
      <w:tr w:rsidR="008B2E87" w:rsidRPr="008964E5" w:rsidTr="008B2E87">
        <w:tc>
          <w:tcPr>
            <w:tcW w:w="504" w:type="dxa"/>
          </w:tcPr>
          <w:p w:rsidR="008B2E87" w:rsidRPr="008964E5" w:rsidRDefault="008964E5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666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Шамсият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449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«Средняя общеобразовательная школа № 7 им.М.Горького» городского округа «город Кизляр»</w:t>
            </w:r>
          </w:p>
        </w:tc>
        <w:tc>
          <w:tcPr>
            <w:tcW w:w="1825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8-988-781-84-64</w:t>
            </w:r>
          </w:p>
        </w:tc>
        <w:tc>
          <w:tcPr>
            <w:tcW w:w="3296" w:type="dxa"/>
          </w:tcPr>
          <w:p w:rsidR="008B2E87" w:rsidRPr="008964E5" w:rsidRDefault="008B2E87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shamsiyat1782@gmail.com</w:t>
            </w:r>
          </w:p>
        </w:tc>
      </w:tr>
      <w:tr w:rsidR="008B2E87" w:rsidRPr="008964E5" w:rsidTr="008B2E87">
        <w:tc>
          <w:tcPr>
            <w:tcW w:w="504" w:type="dxa"/>
          </w:tcPr>
          <w:p w:rsidR="008B2E87" w:rsidRPr="008964E5" w:rsidRDefault="008964E5" w:rsidP="00391D1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66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Бровченко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Григорьевна</w:t>
            </w:r>
          </w:p>
        </w:tc>
        <w:tc>
          <w:tcPr>
            <w:tcW w:w="2449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«Средняя общеобразовательная школа № 9 </w:t>
            </w:r>
            <w:proofErr w:type="spellStart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им.А.П.Гайдара</w:t>
            </w:r>
            <w:proofErr w:type="spellEnd"/>
            <w:r w:rsidRPr="008964E5">
              <w:rPr>
                <w:rFonts w:ascii="Times New Roman" w:hAnsi="Times New Roman" w:cs="Times New Roman"/>
                <w:sz w:val="24"/>
                <w:szCs w:val="24"/>
              </w:rPr>
              <w:t>» городского округа «город Кизляр»</w:t>
            </w:r>
          </w:p>
        </w:tc>
        <w:tc>
          <w:tcPr>
            <w:tcW w:w="1825" w:type="dxa"/>
          </w:tcPr>
          <w:p w:rsidR="008B2E87" w:rsidRPr="008964E5" w:rsidRDefault="008B2E87" w:rsidP="00391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8-989-455-86-67</w:t>
            </w:r>
          </w:p>
        </w:tc>
        <w:tc>
          <w:tcPr>
            <w:tcW w:w="3296" w:type="dxa"/>
          </w:tcPr>
          <w:p w:rsidR="008B2E87" w:rsidRPr="008964E5" w:rsidRDefault="008B2E87" w:rsidP="00391D1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nastena.brovchenko@list.ru</w:t>
            </w:r>
          </w:p>
        </w:tc>
      </w:tr>
    </w:tbl>
    <w:p w:rsidR="00FD2799" w:rsidRPr="008964E5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FD2799" w:rsidRPr="008964E5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211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618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4E5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2E87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0349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1EA2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ail.yandex.ru/?uid=415378767" TargetMode="External"/><Relationship Id="rId5" Type="http://schemas.openxmlformats.org/officeDocument/2006/relationships/webSettings" Target="webSettings.xml"/><Relationship Id="rId52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FDD48-1123-47B7-AA43-FEB373A14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6</cp:revision>
  <cp:lastPrinted>2020-06-05T19:40:00Z</cp:lastPrinted>
  <dcterms:created xsi:type="dcterms:W3CDTF">2020-06-05T20:19:00Z</dcterms:created>
  <dcterms:modified xsi:type="dcterms:W3CDTF">2020-06-19T17:25:00Z</dcterms:modified>
</cp:coreProperties>
</file>